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Ornontowice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Sylwia Szołtysek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Lidia Szczurkiewicz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Karolina Piętka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Katarzyna Żyszka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Szymczuk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Wiwiana Anna Kwarcińska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Joanna Smolorz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Locke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Stanisława Holewa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Tadeusz Szczurkiewicz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